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0A" w:rsidRPr="00F36D80" w:rsidRDefault="00501C0A" w:rsidP="00361BC3">
      <w:pPr>
        <w:spacing w:after="160" w:line="259" w:lineRule="auto"/>
        <w:jc w:val="center"/>
        <w:rPr>
          <w:rFonts w:eastAsia="Trebuchet MS"/>
          <w:b/>
          <w:lang w:eastAsia="en-US"/>
        </w:rPr>
      </w:pPr>
      <w:bookmarkStart w:id="0" w:name="_GoBack"/>
      <w:bookmarkEnd w:id="0"/>
      <w:r w:rsidRPr="00F36D80">
        <w:rPr>
          <w:rFonts w:eastAsia="Trebuchet MS"/>
          <w:b/>
          <w:lang w:eastAsia="en-US"/>
        </w:rPr>
        <w:t>2022-2023 EĞİTİM ve ÖĞRETİM YILI</w:t>
      </w:r>
    </w:p>
    <w:p w:rsidR="00501C0A" w:rsidRPr="00F36D80" w:rsidRDefault="00501C0A" w:rsidP="00501C0A">
      <w:pPr>
        <w:pStyle w:val="ListeParagraf"/>
        <w:keepNext/>
        <w:keepLines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F2">
        <w:rPr>
          <w:rFonts w:ascii="Times New Roman" w:hAnsi="Times New Roman" w:cs="Times New Roman"/>
          <w:b/>
          <w:sz w:val="24"/>
          <w:szCs w:val="24"/>
        </w:rPr>
        <w:t>ULUSLARARASI EĞİTİM PROGRAMI KAPSAMINDAKİ MESLEKİ VE TEKNİK ANADOLU LİSELERİ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F36D80">
        <w:rPr>
          <w:rFonts w:ascii="Times New Roman" w:hAnsi="Times New Roman" w:cs="Times New Roman"/>
          <w:b/>
          <w:sz w:val="24"/>
          <w:szCs w:val="24"/>
        </w:rPr>
        <w:t>ÖĞRENCİ ALIMI İŞ TAKVİMİ</w:t>
      </w:r>
    </w:p>
    <w:p w:rsidR="00501C0A" w:rsidRPr="004E41B6" w:rsidRDefault="00501C0A" w:rsidP="00501C0A">
      <w:pPr>
        <w:jc w:val="center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01C0A" w:rsidRPr="00CD4553" w:rsidTr="00C302D1">
        <w:trPr>
          <w:jc w:val="center"/>
        </w:trPr>
        <w:tc>
          <w:tcPr>
            <w:tcW w:w="4962" w:type="dxa"/>
            <w:shd w:val="clear" w:color="auto" w:fill="95B3D7"/>
          </w:tcPr>
          <w:p w:rsidR="00501C0A" w:rsidRPr="00CD4553" w:rsidRDefault="00501C0A" w:rsidP="00C302D1">
            <w:pPr>
              <w:rPr>
                <w:b/>
              </w:rPr>
            </w:pPr>
            <w:r w:rsidRPr="00CD4553">
              <w:rPr>
                <w:b/>
              </w:rPr>
              <w:t>İŞLEMLER</w:t>
            </w:r>
          </w:p>
        </w:tc>
        <w:tc>
          <w:tcPr>
            <w:tcW w:w="4962" w:type="dxa"/>
            <w:shd w:val="clear" w:color="auto" w:fill="95B3D7"/>
          </w:tcPr>
          <w:p w:rsidR="00501C0A" w:rsidRPr="00CD4553" w:rsidRDefault="00501C0A" w:rsidP="00C302D1">
            <w:pPr>
              <w:rPr>
                <w:b/>
              </w:rPr>
            </w:pPr>
            <w:r w:rsidRPr="00CD4553">
              <w:rPr>
                <w:b/>
              </w:rPr>
              <w:t>TARİH</w:t>
            </w:r>
          </w:p>
        </w:tc>
      </w:tr>
      <w:tr w:rsidR="00501C0A" w:rsidRPr="00CD4553" w:rsidTr="00C302D1">
        <w:trPr>
          <w:trHeight w:val="567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r w:rsidRPr="00CD4553">
              <w:rPr>
                <w:b/>
              </w:rPr>
              <w:t>Duyuru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501C0A">
            <w:pPr>
              <w:jc w:val="center"/>
            </w:pPr>
            <w:r>
              <w:t>20</w:t>
            </w:r>
            <w:r w:rsidRPr="00CD4553">
              <w:t xml:space="preserve"> Haziran</w:t>
            </w:r>
            <w:r>
              <w:t xml:space="preserve">-20 Temmuz </w:t>
            </w:r>
            <w:r w:rsidRPr="00CD4553">
              <w:t>2022</w:t>
            </w:r>
          </w:p>
        </w:tc>
      </w:tr>
      <w:tr w:rsidR="00501C0A" w:rsidRPr="00CD4553" w:rsidTr="00C302D1">
        <w:trPr>
          <w:trHeight w:val="567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rPr>
                <w:b/>
              </w:rPr>
            </w:pPr>
            <w:r w:rsidRPr="00CD4553">
              <w:rPr>
                <w:b/>
              </w:rPr>
              <w:t>Başvuruların Alınması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jc w:val="center"/>
            </w:pPr>
            <w:r>
              <w:t>20</w:t>
            </w:r>
            <w:r w:rsidRPr="00CD4553">
              <w:t xml:space="preserve"> Haziran</w:t>
            </w:r>
            <w:r>
              <w:t xml:space="preserve">-20 Temmuz </w:t>
            </w:r>
            <w:r w:rsidRPr="00CD4553">
              <w:t>2022</w:t>
            </w:r>
          </w:p>
        </w:tc>
      </w:tr>
      <w:tr w:rsidR="00501C0A" w:rsidRPr="00CD4553" w:rsidTr="00C302D1">
        <w:trPr>
          <w:trHeight w:val="567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rPr>
                <w:b/>
              </w:rPr>
            </w:pPr>
            <w:r w:rsidRPr="00CD4553">
              <w:rPr>
                <w:b/>
              </w:rPr>
              <w:t>Başvuruların Değerlendirilmesi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501C0A">
            <w:pPr>
              <w:jc w:val="center"/>
            </w:pPr>
            <w:r>
              <w:t xml:space="preserve">21-25 Temmuz </w:t>
            </w:r>
            <w:r w:rsidRPr="00CD4553">
              <w:t>2022</w:t>
            </w:r>
          </w:p>
        </w:tc>
      </w:tr>
      <w:tr w:rsidR="00501C0A" w:rsidRPr="00CD4553" w:rsidTr="00C302D1">
        <w:trPr>
          <w:trHeight w:val="567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rPr>
                <w:b/>
              </w:rPr>
            </w:pPr>
            <w:r w:rsidRPr="00CD4553">
              <w:rPr>
                <w:b/>
              </w:rPr>
              <w:t>Yazılı Sınav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501C0A">
            <w:pPr>
              <w:jc w:val="center"/>
            </w:pPr>
            <w:r>
              <w:t>27 Temmuz</w:t>
            </w:r>
            <w:r w:rsidRPr="00CD4553">
              <w:t xml:space="preserve"> 2022</w:t>
            </w:r>
          </w:p>
        </w:tc>
      </w:tr>
      <w:tr w:rsidR="00501C0A" w:rsidRPr="00CD4553" w:rsidTr="00C302D1">
        <w:trPr>
          <w:trHeight w:val="567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rPr>
                <w:b/>
              </w:rPr>
            </w:pPr>
            <w:r w:rsidRPr="00CD4553">
              <w:rPr>
                <w:b/>
              </w:rPr>
              <w:t>Sözlü/Mülakat Sınavı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501C0A">
            <w:pPr>
              <w:jc w:val="center"/>
            </w:pPr>
            <w:r>
              <w:t>28</w:t>
            </w:r>
            <w:r w:rsidRPr="00CD4553">
              <w:t xml:space="preserve">- </w:t>
            </w:r>
            <w:r>
              <w:t>29 Temmuz</w:t>
            </w:r>
            <w:r w:rsidRPr="00CD4553">
              <w:t xml:space="preserve"> 2022</w:t>
            </w:r>
          </w:p>
        </w:tc>
      </w:tr>
      <w:tr w:rsidR="00501C0A" w:rsidRPr="00CD4553" w:rsidTr="00C302D1">
        <w:trPr>
          <w:trHeight w:val="567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rPr>
                <w:b/>
              </w:rPr>
            </w:pPr>
            <w:r w:rsidRPr="00CD4553">
              <w:rPr>
                <w:b/>
              </w:rPr>
              <w:t>Sonuçların İlanı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jc w:val="center"/>
            </w:pPr>
            <w:r>
              <w:t>01 Ağustos</w:t>
            </w:r>
            <w:r w:rsidRPr="00CD4553">
              <w:t xml:space="preserve"> 2022</w:t>
            </w:r>
          </w:p>
        </w:tc>
      </w:tr>
      <w:tr w:rsidR="00501C0A" w:rsidRPr="00CD4553" w:rsidTr="00C302D1">
        <w:trPr>
          <w:trHeight w:val="567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rPr>
                <w:b/>
              </w:rPr>
            </w:pPr>
            <w:r w:rsidRPr="00CD4553">
              <w:rPr>
                <w:b/>
              </w:rPr>
              <w:t>Belgelerin Temini ve Teslimi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jc w:val="center"/>
            </w:pPr>
            <w:r>
              <w:t>01-05 Ağustos</w:t>
            </w:r>
            <w:r w:rsidRPr="00CD4553">
              <w:t xml:space="preserve"> 2022</w:t>
            </w:r>
          </w:p>
        </w:tc>
      </w:tr>
      <w:tr w:rsidR="00501C0A" w:rsidRPr="004E41B6" w:rsidTr="00C302D1">
        <w:trPr>
          <w:trHeight w:val="567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rPr>
                <w:b/>
              </w:rPr>
            </w:pPr>
            <w:r>
              <w:rPr>
                <w:b/>
              </w:rPr>
              <w:t>Türkiye’</w:t>
            </w:r>
            <w:r w:rsidR="00F92049">
              <w:rPr>
                <w:b/>
              </w:rPr>
              <w:t>ye Geliş ve Okullara Yerleştirme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jc w:val="center"/>
            </w:pPr>
            <w:r>
              <w:t xml:space="preserve">12-18 Eylül 2022 </w:t>
            </w:r>
          </w:p>
        </w:tc>
      </w:tr>
      <w:tr w:rsidR="00501C0A" w:rsidRPr="004E41B6" w:rsidTr="00C302D1">
        <w:trPr>
          <w:trHeight w:val="567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01C0A" w:rsidRPr="00CD4553" w:rsidRDefault="00501C0A" w:rsidP="00C302D1">
            <w:pPr>
              <w:rPr>
                <w:b/>
              </w:rPr>
            </w:pPr>
            <w:r w:rsidRPr="00CD4553">
              <w:rPr>
                <w:b/>
              </w:rPr>
              <w:t>Eğitim Öğretime Başlama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1C0A" w:rsidRPr="004E41B6" w:rsidRDefault="00501C0A" w:rsidP="00C302D1">
            <w:pPr>
              <w:jc w:val="center"/>
            </w:pPr>
            <w:r w:rsidRPr="00CD4553">
              <w:t>12 Eylül 2022</w:t>
            </w:r>
          </w:p>
        </w:tc>
      </w:tr>
    </w:tbl>
    <w:p w:rsidR="00501C0A" w:rsidRDefault="00501C0A" w:rsidP="00501C0A"/>
    <w:p w:rsidR="00501C0A" w:rsidRDefault="00501C0A" w:rsidP="00501C0A"/>
    <w:p w:rsidR="00501C0A" w:rsidRDefault="00501C0A" w:rsidP="00501C0A"/>
    <w:p w:rsidR="00A86669" w:rsidRDefault="00612FAE"/>
    <w:sectPr w:rsidR="00A8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A"/>
    <w:rsid w:val="00361BC3"/>
    <w:rsid w:val="004C640A"/>
    <w:rsid w:val="00501C0A"/>
    <w:rsid w:val="00587DB1"/>
    <w:rsid w:val="00612FAE"/>
    <w:rsid w:val="00775EA8"/>
    <w:rsid w:val="007C641B"/>
    <w:rsid w:val="00A84E38"/>
    <w:rsid w:val="00BF0542"/>
    <w:rsid w:val="00C97A8A"/>
    <w:rsid w:val="00E84334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7C56-2335-4648-8EA4-D41FC86B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501C0A"/>
    <w:pPr>
      <w:spacing w:before="122"/>
      <w:ind w:left="473" w:hanging="361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501C0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MTEGM TOPLANTI</dc:creator>
  <cp:keywords/>
  <dc:description/>
  <cp:lastModifiedBy>Windows Kullanıcısı</cp:lastModifiedBy>
  <cp:revision>2</cp:revision>
  <dcterms:created xsi:type="dcterms:W3CDTF">2022-07-06T07:14:00Z</dcterms:created>
  <dcterms:modified xsi:type="dcterms:W3CDTF">2022-07-06T07:14:00Z</dcterms:modified>
</cp:coreProperties>
</file>